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454EB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C054EE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3E770D" w:rsidRDefault="003E770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121D72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083AAC" w:rsidRDefault="00083AAC" w:rsidP="00121D72">
      <w:pPr>
        <w:spacing w:after="0"/>
        <w:ind w:right="-171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4EE">
        <w:rPr>
          <w:rFonts w:ascii="Times New Roman" w:hAnsi="Times New Roman" w:cs="Times New Roman"/>
          <w:color w:val="000000"/>
          <w:sz w:val="24"/>
          <w:szCs w:val="24"/>
        </w:rPr>
        <w:t>CC</w:t>
      </w:r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/CCCD</w:t>
      </w:r>
      <w:proofErr w:type="gramStart"/>
      <w:r w:rsidRPr="00B90F4C">
        <w:rPr>
          <w:rFonts w:ascii="Times New Roman" w:hAnsi="Times New Roman" w:cs="Times New Roman"/>
          <w:color w:val="000000"/>
          <w:sz w:val="24"/>
          <w:szCs w:val="24"/>
        </w:rPr>
        <w:t> :…</w:t>
      </w:r>
      <w:proofErr w:type="gramEnd"/>
      <w:r w:rsidRPr="00B90F4C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B90F4C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cấp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………………..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Nơi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cấp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…….</w:t>
      </w:r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</w:p>
    <w:p w:rsidR="00712927" w:rsidRPr="003C5C3D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Đại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>diện cho đơn vị:..............................................................................................................</w:t>
      </w:r>
    </w:p>
    <w:p w:rsidR="00F20AC5" w:rsidRPr="003C5C3D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3C5C3D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F20AC5" w:rsidRPr="003C5C3D" w:rsidRDefault="00F20AC5" w:rsidP="00532FA1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FC1469" w:rsidRDefault="00F20AC5" w:rsidP="006D64CE">
      <w:pPr>
        <w:shd w:val="clear" w:color="auto" w:fill="FFFFFF"/>
        <w:tabs>
          <w:tab w:val="lef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6D64CE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đấu giá </w:t>
      </w:r>
      <w:r w:rsidR="006D64CE" w:rsidRPr="00A411B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số </w:t>
      </w:r>
      <w:r w:rsidR="001A1B10">
        <w:rPr>
          <w:rFonts w:ascii="Times New Roman" w:hAnsi="Times New Roman" w:cs="Times New Roman"/>
          <w:bCs/>
          <w:sz w:val="26"/>
          <w:szCs w:val="26"/>
        </w:rPr>
        <w:t>130</w:t>
      </w:r>
      <w:r w:rsidR="001A1B10" w:rsidRPr="00A7147A">
        <w:rPr>
          <w:rFonts w:ascii="Times New Roman" w:hAnsi="Times New Roman" w:cs="Times New Roman"/>
          <w:bCs/>
          <w:sz w:val="26"/>
          <w:szCs w:val="26"/>
        </w:rPr>
        <w:t>/2026/QC</w:t>
      </w:r>
      <w:r w:rsidR="001A1B10" w:rsidRPr="008E6E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A1B10" w:rsidRPr="008E6E21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="001A1B10" w:rsidRPr="008E6E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1B10">
        <w:rPr>
          <w:rFonts w:ascii="Times New Roman" w:hAnsi="Times New Roman" w:cs="Times New Roman"/>
          <w:bCs/>
          <w:sz w:val="26"/>
          <w:szCs w:val="26"/>
        </w:rPr>
        <w:t>21</w:t>
      </w:r>
      <w:r w:rsidR="001A1B10" w:rsidRPr="008E6E21">
        <w:rPr>
          <w:rFonts w:ascii="Times New Roman" w:hAnsi="Times New Roman" w:cs="Times New Roman"/>
          <w:bCs/>
          <w:sz w:val="26"/>
          <w:szCs w:val="26"/>
        </w:rPr>
        <w:t>/</w:t>
      </w:r>
      <w:r w:rsidR="001A1B10">
        <w:rPr>
          <w:rFonts w:ascii="Times New Roman" w:hAnsi="Times New Roman" w:cs="Times New Roman"/>
          <w:bCs/>
          <w:sz w:val="26"/>
          <w:szCs w:val="26"/>
        </w:rPr>
        <w:t>5/2026</w:t>
      </w:r>
      <w:bookmarkStart w:id="0" w:name="_GoBack"/>
      <w:bookmarkEnd w:id="0"/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 của Công ty Đấu giá hợp danh </w:t>
      </w:r>
      <w:r w:rsidR="000B6EFE" w:rsidRPr="003C5C3D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3C5C3D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ôi xin đăng ký tham gia đấu </w:t>
      </w:r>
      <w:r w:rsidR="00523BCC" w:rsidRPr="003C5C3D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177EFC"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 tài sản là</w:t>
      </w:r>
      <w:r w:rsidR="00523BCC"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9A65CA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C3D">
        <w:rPr>
          <w:rFonts w:ascii="Times New Roman" w:hAnsi="Times New Roman"/>
          <w:sz w:val="26"/>
          <w:szCs w:val="26"/>
          <w:lang w:val="en"/>
        </w:rPr>
        <w:t xml:space="preserve">- </w:t>
      </w:r>
      <w:proofErr w:type="spellStart"/>
      <w:r w:rsidR="00E615F3" w:rsidRPr="003C5C3D">
        <w:rPr>
          <w:rFonts w:ascii="Times New Roman" w:hAnsi="Times New Roman"/>
          <w:sz w:val="26"/>
          <w:szCs w:val="26"/>
          <w:lang w:val="en"/>
        </w:rPr>
        <w:t>G</w:t>
      </w:r>
      <w:r w:rsidR="000B6EFE" w:rsidRPr="003C5C3D">
        <w:rPr>
          <w:rFonts w:ascii="Times New Roman" w:hAnsi="Times New Roman"/>
          <w:sz w:val="26"/>
          <w:szCs w:val="26"/>
          <w:lang w:val="en"/>
        </w:rPr>
        <w:t>iá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khởi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điểm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của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tài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proofErr w:type="gramStart"/>
      <w:r w:rsidR="000B6EFE" w:rsidRPr="003C5C3D">
        <w:rPr>
          <w:rFonts w:ascii="Times New Roman" w:hAnsi="Times New Roman"/>
          <w:sz w:val="26"/>
          <w:szCs w:val="26"/>
          <w:lang w:val="en"/>
        </w:rPr>
        <w:t>sản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: </w:t>
      </w:r>
      <w:r w:rsidR="006D64CE">
        <w:rPr>
          <w:rFonts w:ascii="Times New Roman" w:hAnsi="Times New Roman"/>
          <w:sz w:val="26"/>
          <w:szCs w:val="26"/>
        </w:rPr>
        <w:t>..</w:t>
      </w:r>
      <w:proofErr w:type="gramEnd"/>
      <w:r w:rsidR="006D64CE">
        <w:rPr>
          <w:rFonts w:ascii="Times New Roman" w:hAnsi="Times New Roman"/>
          <w:sz w:val="26"/>
          <w:szCs w:val="26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27248" w:rsidRDefault="00027248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ab/>
      </w:r>
    </w:p>
    <w:p w:rsidR="00F4746B" w:rsidRDefault="006C3882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C5C3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F4746B" w:rsidRPr="003C5C3D">
        <w:rPr>
          <w:rFonts w:ascii="Times New Roman" w:eastAsia="Times New Roman" w:hAnsi="Times New Roman" w:cs="Times New Roman"/>
          <w:sz w:val="26"/>
          <w:szCs w:val="26"/>
          <w:lang w:val="vi-VN"/>
        </w:rPr>
        <w:t>Tiền đặt trước</w:t>
      </w:r>
      <w:r w:rsidR="007C40FE" w:rsidRPr="003C5C3D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="006D64CE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AF52B3" w:rsidRPr="003C5C3D" w:rsidRDefault="00AF52B3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F20AC5" w:rsidRPr="003C5C3D" w:rsidRDefault="00F20AC5" w:rsidP="008F5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>* Sau khi đấu giá xong (nếu không trúng</w:t>
      </w:r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C5C3D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3C5C3D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3C5C3D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3C5C3D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6C3D80" w:rsidRPr="003C5C3D" w:rsidRDefault="006C3D80" w:rsidP="003E770D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6C3D80" w:rsidRPr="003C5C3D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3D80" w:rsidRPr="00AF6CEF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3D80" w:rsidRPr="00AF6CEF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6CE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3D80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23614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>).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F20AC5" w:rsidRPr="00121D72" w:rsidRDefault="00AD793D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</w:t>
      </w:r>
      <w:r w:rsidR="00251369">
        <w:rPr>
          <w:rFonts w:ascii="Times New Roman" w:hAnsi="Times New Roman"/>
          <w:i/>
          <w:sz w:val="26"/>
          <w:szCs w:val="26"/>
          <w:lang w:val="nl-NL"/>
        </w:rPr>
        <w:t>26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     Người đăng ký</w:t>
      </w:r>
      <w:r w:rsidR="00AD793D">
        <w:rPr>
          <w:rFonts w:ascii="Times New Roman" w:hAnsi="Times New Roman"/>
          <w:b/>
          <w:sz w:val="26"/>
          <w:szCs w:val="26"/>
          <w:lang w:val="nl-NL"/>
        </w:rPr>
        <w:t xml:space="preserve"> tham gia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6D64CE">
      <w:pgSz w:w="12240" w:h="15840"/>
      <w:pgMar w:top="81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27248"/>
    <w:rsid w:val="0007535C"/>
    <w:rsid w:val="00083AAC"/>
    <w:rsid w:val="000B6EFE"/>
    <w:rsid w:val="00100519"/>
    <w:rsid w:val="001216AF"/>
    <w:rsid w:val="00121D72"/>
    <w:rsid w:val="00125C51"/>
    <w:rsid w:val="00151863"/>
    <w:rsid w:val="00177EFC"/>
    <w:rsid w:val="001A1B10"/>
    <w:rsid w:val="0023614F"/>
    <w:rsid w:val="002417A9"/>
    <w:rsid w:val="00251369"/>
    <w:rsid w:val="002B43C9"/>
    <w:rsid w:val="00390FD5"/>
    <w:rsid w:val="003A0EEB"/>
    <w:rsid w:val="003C5C3D"/>
    <w:rsid w:val="003C7E09"/>
    <w:rsid w:val="003E21DE"/>
    <w:rsid w:val="003E770D"/>
    <w:rsid w:val="004457B7"/>
    <w:rsid w:val="00456861"/>
    <w:rsid w:val="004C49FF"/>
    <w:rsid w:val="0051773E"/>
    <w:rsid w:val="00523BCC"/>
    <w:rsid w:val="00532FA1"/>
    <w:rsid w:val="0054053E"/>
    <w:rsid w:val="0054078E"/>
    <w:rsid w:val="005A4829"/>
    <w:rsid w:val="00675A5D"/>
    <w:rsid w:val="006C3882"/>
    <w:rsid w:val="006C3D80"/>
    <w:rsid w:val="006D64CE"/>
    <w:rsid w:val="00712927"/>
    <w:rsid w:val="0075769A"/>
    <w:rsid w:val="0078382D"/>
    <w:rsid w:val="007C40FE"/>
    <w:rsid w:val="00836226"/>
    <w:rsid w:val="0088454B"/>
    <w:rsid w:val="00884C75"/>
    <w:rsid w:val="008E7B43"/>
    <w:rsid w:val="008F5F8D"/>
    <w:rsid w:val="009A65CA"/>
    <w:rsid w:val="00A14180"/>
    <w:rsid w:val="00AD793D"/>
    <w:rsid w:val="00AF52B3"/>
    <w:rsid w:val="00B55E41"/>
    <w:rsid w:val="00B57204"/>
    <w:rsid w:val="00B82923"/>
    <w:rsid w:val="00BC34D5"/>
    <w:rsid w:val="00C054EE"/>
    <w:rsid w:val="00CB1A4D"/>
    <w:rsid w:val="00D92AB5"/>
    <w:rsid w:val="00DA1B54"/>
    <w:rsid w:val="00E615F3"/>
    <w:rsid w:val="00EB537A"/>
    <w:rsid w:val="00F20AC5"/>
    <w:rsid w:val="00F41CED"/>
    <w:rsid w:val="00F4746B"/>
    <w:rsid w:val="00F81749"/>
    <w:rsid w:val="00FA045C"/>
    <w:rsid w:val="00FB2FCE"/>
    <w:rsid w:val="00FC1469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2012-12-31T17:40:00Z</cp:lastPrinted>
  <dcterms:created xsi:type="dcterms:W3CDTF">2020-12-28T01:31:00Z</dcterms:created>
  <dcterms:modified xsi:type="dcterms:W3CDTF">2026-05-25T01:50:00Z</dcterms:modified>
</cp:coreProperties>
</file>